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4E7" w:rsidRPr="009051A3" w:rsidRDefault="008354E7" w:rsidP="008354E7">
      <w:pPr>
        <w:spacing w:line="240" w:lineRule="auto"/>
        <w:contextualSpacing/>
        <w:jc w:val="center"/>
        <w:rPr>
          <w:sz w:val="22"/>
          <w:szCs w:val="22"/>
        </w:rPr>
      </w:pPr>
      <w:r w:rsidRPr="009051A3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8354E7" w:rsidRPr="009051A3" w:rsidRDefault="008354E7" w:rsidP="008354E7">
      <w:pPr>
        <w:spacing w:line="240" w:lineRule="auto"/>
        <w:contextualSpacing/>
        <w:jc w:val="center"/>
        <w:rPr>
          <w:sz w:val="22"/>
          <w:szCs w:val="22"/>
        </w:rPr>
      </w:pPr>
      <w:r w:rsidRPr="009051A3">
        <w:rPr>
          <w:sz w:val="22"/>
          <w:szCs w:val="22"/>
        </w:rPr>
        <w:t>Муниципальный этап. 7-8 классы</w:t>
      </w:r>
    </w:p>
    <w:p w:rsidR="00E15A33" w:rsidRPr="009051A3" w:rsidRDefault="00E15A33" w:rsidP="008354E7">
      <w:pPr>
        <w:spacing w:line="240" w:lineRule="auto"/>
        <w:contextualSpacing/>
        <w:jc w:val="center"/>
        <w:rPr>
          <w:sz w:val="22"/>
          <w:szCs w:val="22"/>
        </w:rPr>
      </w:pPr>
    </w:p>
    <w:p w:rsidR="008354E7" w:rsidRPr="00E15A33" w:rsidRDefault="00E15A33" w:rsidP="00E15A33">
      <w:pPr>
        <w:jc w:val="center"/>
        <w:rPr>
          <w:b/>
        </w:rPr>
      </w:pPr>
      <w:r w:rsidRPr="00E15A33">
        <w:rPr>
          <w:b/>
        </w:rPr>
        <w:t xml:space="preserve">Ответы </w:t>
      </w:r>
      <w:r w:rsidR="007505EB">
        <w:rPr>
          <w:b/>
        </w:rPr>
        <w:t>к заданиям</w:t>
      </w:r>
    </w:p>
    <w:p w:rsidR="008354E7" w:rsidRDefault="008354E7" w:rsidP="008354E7">
      <w:pPr>
        <w:jc w:val="center"/>
        <w:rPr>
          <w:rFonts w:ascii="NSimSun" w:hAnsi="NSimSun"/>
          <w:b/>
        </w:rPr>
      </w:pPr>
      <w:r>
        <w:rPr>
          <w:b/>
        </w:rPr>
        <w:t xml:space="preserve">АУДИРОВАНИЕ/ </w:t>
      </w:r>
      <w:r w:rsidRPr="00DF3160">
        <w:rPr>
          <w:rFonts w:ascii="NSimSun" w:hAnsi="NSimSun" w:hint="eastAsia"/>
          <w:b/>
        </w:rPr>
        <w:t>听力</w:t>
      </w:r>
    </w:p>
    <w:p w:rsidR="008354E7" w:rsidRPr="00E11154" w:rsidRDefault="006122FD" w:rsidP="00E11154">
      <w:pPr>
        <w:jc w:val="center"/>
        <w:rPr>
          <w:b/>
        </w:rPr>
      </w:pPr>
      <w:r w:rsidRPr="006122FD">
        <w:rPr>
          <w:b/>
        </w:rPr>
        <w:t>15 баллов</w:t>
      </w:r>
    </w:p>
    <w:p w:rsidR="00E804E6" w:rsidRDefault="00E804E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354E7" w:rsidRPr="008354E7" w:rsidTr="009051A3">
        <w:tc>
          <w:tcPr>
            <w:tcW w:w="934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 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  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  6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  7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  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 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:rsidR="008354E7" w:rsidRPr="008354E7" w:rsidRDefault="009051A3">
            <w:pPr>
              <w:rPr>
                <w:b/>
              </w:rPr>
            </w:pPr>
            <w:r>
              <w:rPr>
                <w:b/>
              </w:rPr>
              <w:t xml:space="preserve">  10</w:t>
            </w:r>
          </w:p>
        </w:tc>
      </w:tr>
      <w:tr w:rsidR="008354E7" w:rsidRPr="008354E7" w:rsidTr="008354E7">
        <w:tc>
          <w:tcPr>
            <w:tcW w:w="934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С</w:t>
            </w:r>
          </w:p>
        </w:tc>
        <w:tc>
          <w:tcPr>
            <w:tcW w:w="934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 В</w:t>
            </w:r>
          </w:p>
        </w:tc>
        <w:tc>
          <w:tcPr>
            <w:tcW w:w="934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А</w:t>
            </w:r>
          </w:p>
        </w:tc>
        <w:tc>
          <w:tcPr>
            <w:tcW w:w="934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 С</w:t>
            </w:r>
          </w:p>
        </w:tc>
        <w:tc>
          <w:tcPr>
            <w:tcW w:w="934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В</w:t>
            </w:r>
          </w:p>
        </w:tc>
        <w:tc>
          <w:tcPr>
            <w:tcW w:w="935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 С</w:t>
            </w:r>
          </w:p>
        </w:tc>
        <w:tc>
          <w:tcPr>
            <w:tcW w:w="935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 А</w:t>
            </w:r>
          </w:p>
        </w:tc>
        <w:tc>
          <w:tcPr>
            <w:tcW w:w="935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 В</w:t>
            </w:r>
          </w:p>
        </w:tc>
        <w:tc>
          <w:tcPr>
            <w:tcW w:w="935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 С</w:t>
            </w:r>
          </w:p>
        </w:tc>
        <w:tc>
          <w:tcPr>
            <w:tcW w:w="935" w:type="dxa"/>
          </w:tcPr>
          <w:p w:rsidR="008354E7" w:rsidRPr="008354E7" w:rsidRDefault="00693006">
            <w:pPr>
              <w:rPr>
                <w:b/>
              </w:rPr>
            </w:pPr>
            <w:r>
              <w:rPr>
                <w:b/>
              </w:rPr>
              <w:t xml:space="preserve">    А</w:t>
            </w:r>
          </w:p>
        </w:tc>
      </w:tr>
    </w:tbl>
    <w:tbl>
      <w:tblPr>
        <w:tblStyle w:val="a3"/>
        <w:tblpPr w:leftFromText="180" w:rightFromText="180" w:vertAnchor="text" w:tblpY="10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77469F" w:rsidTr="0077469F">
        <w:trPr>
          <w:trHeight w:val="250"/>
        </w:trPr>
        <w:tc>
          <w:tcPr>
            <w:tcW w:w="934" w:type="dxa"/>
            <w:shd w:val="clear" w:color="auto" w:fill="A6A6A6" w:themeFill="background1" w:themeFillShade="A6"/>
          </w:tcPr>
          <w:p w:rsidR="0077469F" w:rsidRPr="009B486B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11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77469F" w:rsidRPr="009B486B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77469F" w:rsidRPr="009B486B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77469F" w:rsidRPr="009B486B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:rsidR="0077469F" w:rsidRPr="009B486B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15</w:t>
            </w:r>
          </w:p>
        </w:tc>
      </w:tr>
      <w:tr w:rsidR="0077469F" w:rsidTr="0077469F">
        <w:trPr>
          <w:trHeight w:val="250"/>
        </w:trPr>
        <w:tc>
          <w:tcPr>
            <w:tcW w:w="934" w:type="dxa"/>
          </w:tcPr>
          <w:p w:rsidR="0077469F" w:rsidRPr="00E13D2D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B</w:t>
            </w:r>
          </w:p>
        </w:tc>
        <w:tc>
          <w:tcPr>
            <w:tcW w:w="934" w:type="dxa"/>
          </w:tcPr>
          <w:p w:rsidR="0077469F" w:rsidRPr="00E13D2D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B</w:t>
            </w:r>
          </w:p>
        </w:tc>
        <w:tc>
          <w:tcPr>
            <w:tcW w:w="934" w:type="dxa"/>
          </w:tcPr>
          <w:p w:rsidR="0077469F" w:rsidRPr="00E13D2D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A</w:t>
            </w:r>
          </w:p>
        </w:tc>
        <w:tc>
          <w:tcPr>
            <w:tcW w:w="934" w:type="dxa"/>
          </w:tcPr>
          <w:p w:rsidR="0077469F" w:rsidRPr="00E13D2D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B</w:t>
            </w:r>
          </w:p>
        </w:tc>
        <w:tc>
          <w:tcPr>
            <w:tcW w:w="934" w:type="dxa"/>
          </w:tcPr>
          <w:p w:rsidR="0077469F" w:rsidRPr="00E13D2D" w:rsidRDefault="0077469F" w:rsidP="0077469F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B</w:t>
            </w:r>
          </w:p>
        </w:tc>
      </w:tr>
    </w:tbl>
    <w:p w:rsidR="008354E7" w:rsidRDefault="008354E7"/>
    <w:p w:rsidR="00E751D2" w:rsidRDefault="00E751D2" w:rsidP="00E751D2">
      <w:pPr>
        <w:jc w:val="center"/>
        <w:rPr>
          <w:b/>
        </w:rPr>
      </w:pPr>
    </w:p>
    <w:p w:rsidR="00E751D2" w:rsidRDefault="00E751D2" w:rsidP="00E751D2">
      <w:pPr>
        <w:jc w:val="both"/>
        <w:rPr>
          <w:b/>
        </w:rPr>
      </w:pPr>
    </w:p>
    <w:p w:rsidR="009051A3" w:rsidRDefault="00617BA5" w:rsidP="00617BA5">
      <w:pPr>
        <w:spacing w:line="240" w:lineRule="auto"/>
        <w:ind w:left="720"/>
        <w:rPr>
          <w:rFonts w:ascii="NSimSun" w:hAnsi="NSimSun"/>
          <w:b/>
          <w:lang w:val="en-US"/>
        </w:rPr>
      </w:pPr>
      <w:r>
        <w:rPr>
          <w:rFonts w:eastAsia="SimHei"/>
          <w:b/>
        </w:rPr>
        <w:t xml:space="preserve">                                         </w:t>
      </w:r>
      <w:r w:rsidR="009051A3" w:rsidRPr="002F7F6A">
        <w:rPr>
          <w:rFonts w:eastAsia="SimHei"/>
          <w:b/>
        </w:rPr>
        <w:t xml:space="preserve">ЧТЕНИЕ/ </w:t>
      </w:r>
      <w:r w:rsidR="009051A3" w:rsidRPr="002F7F6A">
        <w:rPr>
          <w:rFonts w:ascii="NSimSun" w:hAnsi="NSimSun" w:hint="eastAsia"/>
          <w:b/>
          <w:lang w:val="en-US"/>
        </w:rPr>
        <w:t>阅读</w:t>
      </w:r>
    </w:p>
    <w:p w:rsidR="00E62650" w:rsidRDefault="00617BA5" w:rsidP="00617BA5">
      <w:pPr>
        <w:spacing w:line="240" w:lineRule="auto"/>
        <w:ind w:left="720"/>
        <w:rPr>
          <w:rFonts w:asciiTheme="minorHAnsi" w:hAnsiTheme="minorHAnsi"/>
          <w:b/>
        </w:rPr>
      </w:pPr>
      <w:r>
        <w:rPr>
          <w:rFonts w:eastAsia="SimHei"/>
          <w:b/>
        </w:rPr>
        <w:t xml:space="preserve">                                            </w:t>
      </w:r>
      <w:r w:rsidR="00E62650">
        <w:rPr>
          <w:rFonts w:eastAsia="SimHei"/>
          <w:b/>
        </w:rPr>
        <w:t>10 баллов</w:t>
      </w:r>
    </w:p>
    <w:p w:rsidR="00E62650" w:rsidRPr="00E62650" w:rsidRDefault="00617BA5" w:rsidP="00617BA5">
      <w:pPr>
        <w:spacing w:line="240" w:lineRule="auto"/>
        <w:ind w:left="720"/>
        <w:rPr>
          <w:b/>
        </w:rPr>
      </w:pPr>
      <w:r>
        <w:rPr>
          <w:b/>
        </w:rPr>
        <w:t xml:space="preserve">                                                  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A269EE" w:rsidRPr="00A269EE" w:rsidTr="00A269EE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5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6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7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8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9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A269EE" w:rsidRPr="00A269EE" w:rsidRDefault="00A269EE" w:rsidP="00A269EE">
            <w:pPr>
              <w:jc w:val="center"/>
              <w:rPr>
                <w:b/>
              </w:rPr>
            </w:pPr>
            <w:r w:rsidRPr="00A269EE">
              <w:rPr>
                <w:b/>
              </w:rPr>
              <w:t>10</w:t>
            </w:r>
          </w:p>
        </w:tc>
      </w:tr>
      <w:tr w:rsidR="00A269EE" w:rsidRPr="00A269EE" w:rsidTr="00A269EE">
        <w:trPr>
          <w:trHeight w:val="382"/>
        </w:trPr>
        <w:tc>
          <w:tcPr>
            <w:tcW w:w="924" w:type="dxa"/>
          </w:tcPr>
          <w:p w:rsidR="00A269EE" w:rsidRPr="00A269EE" w:rsidRDefault="00A269EE" w:rsidP="00A269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:rsidR="00A269EE" w:rsidRPr="00A269EE" w:rsidRDefault="00A269EE" w:rsidP="00A269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A269EE" w:rsidRPr="00A269EE" w:rsidRDefault="00A269EE" w:rsidP="00A269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:rsidR="00A269EE" w:rsidRPr="00A269EE" w:rsidRDefault="00A269EE" w:rsidP="00A269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A269EE" w:rsidRPr="00A269EE" w:rsidRDefault="00A269EE" w:rsidP="00A269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:rsidR="00A269EE" w:rsidRPr="00A269EE" w:rsidRDefault="00A269EE" w:rsidP="00A269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:rsidR="00A269EE" w:rsidRPr="00A269EE" w:rsidRDefault="00A54FB1" w:rsidP="00A269EE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5" w:type="dxa"/>
          </w:tcPr>
          <w:p w:rsidR="00A269EE" w:rsidRPr="003C031A" w:rsidRDefault="003C031A" w:rsidP="00A269EE">
            <w:pPr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A269EE" w:rsidRPr="00A269EE" w:rsidRDefault="00F577C1" w:rsidP="00A269EE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5" w:type="dxa"/>
          </w:tcPr>
          <w:p w:rsidR="00A269EE" w:rsidRPr="00A269EE" w:rsidRDefault="00523F15" w:rsidP="00A269EE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E62650" w:rsidRPr="00E62650" w:rsidRDefault="00E62650" w:rsidP="00A269EE">
      <w:pPr>
        <w:spacing w:line="240" w:lineRule="auto"/>
        <w:ind w:left="720"/>
        <w:jc w:val="both"/>
        <w:rPr>
          <w:rFonts w:asciiTheme="minorHAnsi" w:hAnsiTheme="minorHAnsi"/>
          <w:b/>
        </w:rPr>
      </w:pPr>
    </w:p>
    <w:p w:rsidR="00413DB0" w:rsidRPr="00117638" w:rsidRDefault="00413DB0" w:rsidP="00413DB0">
      <w:pPr>
        <w:spacing w:line="360" w:lineRule="auto"/>
        <w:ind w:firstLine="567"/>
        <w:contextualSpacing/>
        <w:jc w:val="center"/>
        <w:rPr>
          <w:rFonts w:ascii="SimSun" w:eastAsia="SimSun" w:hAnsi="SimSun"/>
          <w:b/>
        </w:rPr>
      </w:pPr>
      <w:r w:rsidRPr="00D1519B">
        <w:rPr>
          <w:b/>
        </w:rPr>
        <w:t xml:space="preserve">ЛЕКСИКО-ГРАММАТИЧЕСКИЙ ТЕСТ / </w:t>
      </w:r>
      <w:r w:rsidRPr="00117638">
        <w:rPr>
          <w:rFonts w:ascii="SimSun" w:eastAsia="SimSun" w:hAnsi="SimSun"/>
          <w:b/>
        </w:rPr>
        <w:t>词汇语法测试</w:t>
      </w:r>
    </w:p>
    <w:p w:rsidR="00413DB0" w:rsidRDefault="00413DB0" w:rsidP="00413DB0">
      <w:pPr>
        <w:spacing w:line="240" w:lineRule="auto"/>
        <w:contextualSpacing/>
        <w:rPr>
          <w:b/>
        </w:rPr>
      </w:pPr>
      <w:r>
        <w:rPr>
          <w:b/>
        </w:rPr>
        <w:t xml:space="preserve">                                                         20 баллов</w:t>
      </w:r>
    </w:p>
    <w:p w:rsidR="00413DB0" w:rsidRDefault="00413DB0" w:rsidP="00413DB0">
      <w:pPr>
        <w:spacing w:line="240" w:lineRule="auto"/>
        <w:contextualSpacing/>
        <w:rPr>
          <w:b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413DB0" w:rsidRPr="00A269EE" w:rsidTr="00413DB0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5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6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7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8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9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10</w:t>
            </w:r>
          </w:p>
        </w:tc>
      </w:tr>
      <w:tr w:rsidR="00413DB0" w:rsidRPr="00A269EE" w:rsidTr="00413DB0">
        <w:trPr>
          <w:trHeight w:val="382"/>
        </w:trPr>
        <w:tc>
          <w:tcPr>
            <w:tcW w:w="924" w:type="dxa"/>
          </w:tcPr>
          <w:p w:rsidR="00413DB0" w:rsidRPr="00A269EE" w:rsidRDefault="00413DB0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:rsidR="00413DB0" w:rsidRPr="00A269EE" w:rsidRDefault="00DD18FC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:rsidR="00413DB0" w:rsidRPr="00A269EE" w:rsidRDefault="007D3E04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:rsidR="00413DB0" w:rsidRPr="00A269EE" w:rsidRDefault="00692E0A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413DB0" w:rsidRPr="008C4CE3" w:rsidRDefault="008C4CE3" w:rsidP="00190A48">
            <w:pPr>
              <w:jc w:val="center"/>
              <w:rPr>
                <w:rFonts w:hint="eastAsia"/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:rsidR="00413DB0" w:rsidRPr="00A269EE" w:rsidRDefault="00C320B2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:rsidR="00413DB0" w:rsidRPr="00A269EE" w:rsidRDefault="00D64596" w:rsidP="00190A48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5" w:type="dxa"/>
          </w:tcPr>
          <w:p w:rsidR="00413DB0" w:rsidRPr="003C031A" w:rsidRDefault="00D64596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:rsidR="00413DB0" w:rsidRPr="00A269EE" w:rsidRDefault="00702B2F" w:rsidP="00190A48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25" w:type="dxa"/>
          </w:tcPr>
          <w:p w:rsidR="00413DB0" w:rsidRPr="00A269EE" w:rsidRDefault="00955495" w:rsidP="00190A48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413DB0" w:rsidRPr="00A269EE" w:rsidTr="00413DB0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 w:rsidRPr="00A269EE">
              <w:rPr>
                <w:b/>
              </w:rPr>
              <w:t>1</w:t>
            </w:r>
            <w:r>
              <w:rPr>
                <w:rFonts w:hint="eastAsia"/>
                <w:b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5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6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7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8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A269EE">
              <w:rPr>
                <w:b/>
              </w:rPr>
              <w:t>9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:rsidR="00413DB0" w:rsidRPr="00A269EE" w:rsidRDefault="00413DB0" w:rsidP="00190A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Pr="00A269EE">
              <w:rPr>
                <w:b/>
              </w:rPr>
              <w:t>0</w:t>
            </w:r>
          </w:p>
        </w:tc>
      </w:tr>
      <w:tr w:rsidR="00413DB0" w:rsidRPr="00A269EE" w:rsidTr="00413DB0">
        <w:trPr>
          <w:trHeight w:val="382"/>
        </w:trPr>
        <w:tc>
          <w:tcPr>
            <w:tcW w:w="924" w:type="dxa"/>
          </w:tcPr>
          <w:p w:rsidR="00413DB0" w:rsidRPr="00A269EE" w:rsidRDefault="00955495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:rsidR="00413DB0" w:rsidRPr="00A269EE" w:rsidRDefault="00955495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:rsidR="00413DB0" w:rsidRPr="00A269EE" w:rsidRDefault="00932657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:rsidR="00413DB0" w:rsidRPr="00A269EE" w:rsidRDefault="00A16C8B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:rsidR="00413DB0" w:rsidRPr="00A269EE" w:rsidRDefault="00932657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413DB0" w:rsidRPr="00A269EE" w:rsidRDefault="00783F29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:rsidR="00413DB0" w:rsidRPr="00A269EE" w:rsidRDefault="00324A36" w:rsidP="00190A48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5" w:type="dxa"/>
          </w:tcPr>
          <w:p w:rsidR="00413DB0" w:rsidRPr="003C031A" w:rsidRDefault="00324A36" w:rsidP="00190A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:rsidR="00413DB0" w:rsidRPr="00A269EE" w:rsidRDefault="00A40B7A" w:rsidP="00190A48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925" w:type="dxa"/>
          </w:tcPr>
          <w:p w:rsidR="00413DB0" w:rsidRPr="00A269EE" w:rsidRDefault="00A40B7A" w:rsidP="00190A48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bookmarkStart w:id="0" w:name="_GoBack"/>
            <w:bookmarkEnd w:id="0"/>
          </w:p>
        </w:tc>
      </w:tr>
    </w:tbl>
    <w:p w:rsidR="009051A3" w:rsidRPr="00E751D2" w:rsidRDefault="009051A3" w:rsidP="00E751D2">
      <w:pPr>
        <w:jc w:val="both"/>
        <w:rPr>
          <w:b/>
        </w:rPr>
      </w:pPr>
    </w:p>
    <w:sectPr w:rsidR="009051A3" w:rsidRPr="00E75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09"/>
    <w:rsid w:val="00162309"/>
    <w:rsid w:val="00317836"/>
    <w:rsid w:val="00323D47"/>
    <w:rsid w:val="00324A36"/>
    <w:rsid w:val="003C031A"/>
    <w:rsid w:val="00413DB0"/>
    <w:rsid w:val="00523F15"/>
    <w:rsid w:val="006122FD"/>
    <w:rsid w:val="00617BA5"/>
    <w:rsid w:val="006864A2"/>
    <w:rsid w:val="00692E0A"/>
    <w:rsid w:val="00693006"/>
    <w:rsid w:val="00702B2F"/>
    <w:rsid w:val="007505EB"/>
    <w:rsid w:val="0077469F"/>
    <w:rsid w:val="00783F29"/>
    <w:rsid w:val="007D3E04"/>
    <w:rsid w:val="008354E7"/>
    <w:rsid w:val="008C4CE3"/>
    <w:rsid w:val="009051A3"/>
    <w:rsid w:val="00932657"/>
    <w:rsid w:val="00955495"/>
    <w:rsid w:val="009B486B"/>
    <w:rsid w:val="00A16C8B"/>
    <w:rsid w:val="00A269EE"/>
    <w:rsid w:val="00A40B7A"/>
    <w:rsid w:val="00A54FB1"/>
    <w:rsid w:val="00B22E66"/>
    <w:rsid w:val="00C320B2"/>
    <w:rsid w:val="00D64596"/>
    <w:rsid w:val="00DD18FC"/>
    <w:rsid w:val="00E11154"/>
    <w:rsid w:val="00E13D2D"/>
    <w:rsid w:val="00E15A33"/>
    <w:rsid w:val="00E62650"/>
    <w:rsid w:val="00E751D2"/>
    <w:rsid w:val="00E804E6"/>
    <w:rsid w:val="00F5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025F8"/>
  <w15:chartTrackingRefBased/>
  <w15:docId w15:val="{D5A15A16-2264-4626-81A9-A743339C8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4E7"/>
    <w:rPr>
      <w:rFonts w:ascii="Times New Roman" w:eastAsia="NSimSu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41</cp:revision>
  <dcterms:created xsi:type="dcterms:W3CDTF">2020-09-12T11:07:00Z</dcterms:created>
  <dcterms:modified xsi:type="dcterms:W3CDTF">2020-10-13T13:08:00Z</dcterms:modified>
</cp:coreProperties>
</file>